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0DC96" w14:textId="7A446422" w:rsidR="00CF4A23" w:rsidRDefault="00A60C96" w:rsidP="00A60C9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0C96">
        <w:rPr>
          <w:rFonts w:ascii="Times New Roman" w:hAnsi="Times New Roman" w:cs="Times New Roman"/>
          <w:sz w:val="28"/>
          <w:szCs w:val="28"/>
        </w:rPr>
        <w:t xml:space="preserve">16.02.2021 елда 26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мэктэпнен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3А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сыйныфы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укучылары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сыйныф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житэкчесе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Хэбибуллина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А.А.) </w:t>
      </w:r>
      <w:bookmarkStart w:id="0" w:name="_GoBack"/>
      <w:r w:rsidRPr="00A60C96">
        <w:rPr>
          <w:rFonts w:ascii="Times New Roman" w:hAnsi="Times New Roman" w:cs="Times New Roman"/>
          <w:sz w:val="28"/>
          <w:szCs w:val="28"/>
        </w:rPr>
        <w:t xml:space="preserve">"...Чулпан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йолдызы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кебек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балкыйм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мин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тан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нурында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>..."</w:t>
      </w:r>
      <w:bookmarkEnd w:id="0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исемле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шигырь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60C96">
        <w:rPr>
          <w:rFonts w:ascii="Times New Roman" w:hAnsi="Times New Roman" w:cs="Times New Roman"/>
          <w:sz w:val="28"/>
          <w:szCs w:val="28"/>
        </w:rPr>
        <w:t>укучылар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конкурсында</w:t>
      </w:r>
      <w:proofErr w:type="spellEnd"/>
      <w:proofErr w:type="gramEnd"/>
      <w:r w:rsidRPr="00A60C9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катнашдылар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Чарада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эти-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энилэр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дэ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катнаштылар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Бэйге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ботен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катнашучыларга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C96">
        <w:rPr>
          <w:rFonts w:ascii="Times New Roman" w:hAnsi="Times New Roman" w:cs="Times New Roman"/>
          <w:sz w:val="28"/>
          <w:szCs w:val="28"/>
        </w:rPr>
        <w:t>ошады</w:t>
      </w:r>
      <w:proofErr w:type="spellEnd"/>
      <w:r w:rsidRPr="00A60C96">
        <w:rPr>
          <w:rFonts w:ascii="Times New Roman" w:hAnsi="Times New Roman" w:cs="Times New Roman"/>
          <w:sz w:val="28"/>
          <w:szCs w:val="28"/>
        </w:rPr>
        <w:t>.</w:t>
      </w:r>
    </w:p>
    <w:p w14:paraId="2CC26104" w14:textId="2196F530" w:rsidR="00A60C96" w:rsidRDefault="00A60C96" w:rsidP="00A60C9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5724D3" wp14:editId="4A1C93DF">
            <wp:extent cx="4021931" cy="30163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52" cy="301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F9605C" wp14:editId="3D4C338D">
            <wp:extent cx="5526192" cy="4144496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892" cy="414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E4482" w14:textId="77777777" w:rsidR="00A60C96" w:rsidRDefault="00A60C96" w:rsidP="00A60C9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EC707D" wp14:editId="2E7ECD0E">
            <wp:extent cx="4465119" cy="334871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348" cy="335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9CB12" w14:textId="162BE21E" w:rsidR="00A60C96" w:rsidRPr="00A60C96" w:rsidRDefault="00A60C96" w:rsidP="00A60C96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FA1720" wp14:editId="23051CBA">
            <wp:extent cx="3716862" cy="495065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894" cy="496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C96" w:rsidRPr="00A6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F9"/>
    <w:rsid w:val="00A60C96"/>
    <w:rsid w:val="00CA6BF9"/>
    <w:rsid w:val="00C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ABCA"/>
  <w15:chartTrackingRefBased/>
  <w15:docId w15:val="{A2F9C1DA-9600-4FC7-ADB8-50E5052A2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2021-02-16T20:36:00Z</dcterms:created>
  <dcterms:modified xsi:type="dcterms:W3CDTF">2021-02-16T20:38:00Z</dcterms:modified>
</cp:coreProperties>
</file>